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03-06/2026/2531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Саратов - г. Ставрополь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02.06.2026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Саратов - г. Ставрополь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03-06/2026/2531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